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F8C9" w14:textId="77777777" w:rsidR="00532D35" w:rsidRDefault="00532D35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E5E82" w14:textId="77777777" w:rsidR="00532D35" w:rsidRDefault="00532D35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8831" w14:textId="77777777" w:rsidR="00532D35" w:rsidRDefault="00532D35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6758E" w14:textId="7C1C7DC2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</w:rPr>
        <w:t>Allegato D</w:t>
      </w:r>
    </w:p>
    <w:p w14:paraId="6618B99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4394E" w14:textId="43848DEF" w:rsidR="00C1269F" w:rsidRPr="00C1269F" w:rsidRDefault="00C1269F" w:rsidP="00C126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</w:rPr>
        <w:t>PROGETTO DI RICERCA</w:t>
      </w:r>
    </w:p>
    <w:p w14:paraId="0A815E6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0DCBD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10251" w14:textId="2002C3FB" w:rsid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9F">
        <w:rPr>
          <w:rFonts w:ascii="Times New Roman" w:hAnsi="Times New Roman" w:cs="Times New Roman"/>
          <w:sz w:val="24"/>
          <w:szCs w:val="24"/>
        </w:rPr>
        <w:t>Nome e Cognome del candidato _____________________</w:t>
      </w:r>
    </w:p>
    <w:p w14:paraId="0EB8D881" w14:textId="4142229D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</w:t>
      </w:r>
    </w:p>
    <w:p w14:paraId="6F8ACCBA" w14:textId="61D20A61" w:rsidR="00353EBA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____________________________</w:t>
      </w:r>
    </w:p>
    <w:p w14:paraId="51E514D0" w14:textId="77777777" w:rsidR="008E72C8" w:rsidRDefault="008E72C8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B7D80" w14:textId="468A5504" w:rsid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EC592A" w14:textId="34B35DE6" w:rsidR="00C1269F" w:rsidRDefault="00C1269F" w:rsidP="00C1269F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69F">
        <w:rPr>
          <w:rFonts w:ascii="Times New Roman" w:hAnsi="Times New Roman" w:cs="Times New Roman"/>
          <w:b/>
          <w:sz w:val="24"/>
          <w:szCs w:val="24"/>
        </w:rPr>
        <w:t>TITOLO DEL PROGETTO DI RICERCA:</w:t>
      </w:r>
    </w:p>
    <w:p w14:paraId="60261273" w14:textId="0A02B569" w:rsidR="00C1269F" w:rsidRDefault="00C1269F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F63677" w14:textId="49DB1822" w:rsidR="00C1269F" w:rsidRDefault="00C1269F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39A265" w14:textId="11534B3D" w:rsidR="007374BA" w:rsidRPr="00C1269F" w:rsidRDefault="007374BA" w:rsidP="00C1269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7CD9E3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BFB9D3" w14:textId="3D235F3E" w:rsidR="00C1269F" w:rsidRPr="00C1269F" w:rsidRDefault="00C1269F" w:rsidP="00C1269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bCs/>
          <w:sz w:val="24"/>
          <w:szCs w:val="24"/>
          <w:lang w:val="en-US"/>
        </w:rPr>
        <w:t>OBIETTIVI DEL PROGETTO DI RICERCA: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2500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 spazi inclusi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26489DC2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39EDC3" w14:textId="379E8E93" w:rsidR="00C1269F" w:rsidRDefault="00C1269F" w:rsidP="00C126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070D5" w14:textId="77777777" w:rsidR="0040280D" w:rsidRPr="00C1269F" w:rsidRDefault="0040280D" w:rsidP="00C1269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286226D" w14:textId="19E56080" w:rsidR="007E63C4" w:rsidRPr="00FB4592" w:rsidRDefault="00C1269F" w:rsidP="00B9073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B4592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DESCRIZIONE DEL PROGETTO DI RICERCA:</w:t>
      </w:r>
      <w:r w:rsidR="007E63C4" w:rsidRPr="00FB45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3537726" w14:textId="77777777" w:rsidR="007E63C4" w:rsidRDefault="007E63C4" w:rsidP="007E63C4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72370BC" w14:textId="034BCA87" w:rsidR="007E63C4" w:rsidRPr="007E63C4" w:rsidRDefault="007E63C4" w:rsidP="007E63C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Stato dell’arte</w:t>
      </w:r>
      <w:r w:rsidR="002273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63C4">
        <w:rPr>
          <w:rFonts w:ascii="Times New Roman" w:hAnsi="Times New Roman" w:cs="Times New Roman"/>
          <w:bCs/>
          <w:sz w:val="24"/>
          <w:szCs w:val="24"/>
          <w:lang w:val="en-US"/>
        </w:rPr>
        <w:t>(max 2500 caratteri)</w:t>
      </w:r>
      <w:bookmarkStart w:id="0" w:name="_Hlk139971721"/>
    </w:p>
    <w:p w14:paraId="4C32D109" w14:textId="1A4B4397" w:rsidR="00C1269F" w:rsidRDefault="00C1269F" w:rsidP="007E63C4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bookmarkEnd w:id="0"/>
      <w:r w:rsidRP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CC5DB" w14:textId="1E8B172A" w:rsidR="00947B93" w:rsidRPr="00947B93" w:rsidRDefault="00947B93" w:rsidP="00947B93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9F4595" w14:textId="77A1497F" w:rsidR="00C1269F" w:rsidRPr="00C1269F" w:rsidRDefault="00C1269F" w:rsidP="00C1269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</w:rPr>
        <w:t>Descizione del progetto</w:t>
      </w:r>
      <w:r w:rsidR="00A7127A" w:rsidRPr="00A71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15000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D3D3945" w14:textId="32819AD2" w:rsidR="00C1269F" w:rsidRDefault="00C1269F" w:rsidP="007E63C4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7AAA6C2" w14:textId="77777777" w:rsidR="00532D35" w:rsidRDefault="007E63C4" w:rsidP="007E63C4">
      <w:pPr>
        <w:spacing w:after="0"/>
        <w:ind w:left="708" w:firstLine="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9E55D8" w14:textId="77777777" w:rsidR="00532D35" w:rsidRDefault="00532D35" w:rsidP="00532D3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80F010" w14:textId="77777777" w:rsidR="00532D35" w:rsidRDefault="00532D35" w:rsidP="00532D3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C5AE45" w14:textId="77777777" w:rsidR="00532D35" w:rsidRDefault="00532D35" w:rsidP="00532D3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0C8032" w14:textId="6319DA43" w:rsidR="00A66CB2" w:rsidRDefault="00A66CB2" w:rsidP="00411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D72F94" w14:textId="77777777" w:rsidR="00411A20" w:rsidRDefault="00411A20" w:rsidP="00411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1D27F5" w14:textId="40BE5696" w:rsidR="007E63C4" w:rsidRPr="00C1269F" w:rsidRDefault="007E63C4" w:rsidP="00532D3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B0B98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8A60D" w14:textId="67228968" w:rsidR="00C1269F" w:rsidRP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Metodologia</w:t>
      </w:r>
      <w:r w:rsidR="009712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1" w:name="_GoBack"/>
      <w:bookmarkEnd w:id="1"/>
      <w:r w:rsidRPr="00C1269F">
        <w:rPr>
          <w:rFonts w:ascii="Times New Roman" w:hAnsi="Times New Roman" w:cs="Times New Roman"/>
          <w:sz w:val="24"/>
          <w:szCs w:val="24"/>
          <w:lang w:val="en-US"/>
        </w:rPr>
        <w:t>(max 5000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D5726C7" w14:textId="543CE234" w:rsidR="00C1269F" w:rsidRPr="00C1269F" w:rsidRDefault="00C1269F" w:rsidP="007E63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77630F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1FE3DC" w14:textId="0DDD1E52" w:rsidR="00C1269F" w:rsidRP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Risultati attesi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2500 c</w:t>
      </w:r>
      <w:r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75253E" w14:textId="0CF439FC" w:rsidR="00C1269F" w:rsidRPr="00C1269F" w:rsidRDefault="00C1269F" w:rsidP="007E63C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7E63C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2AFD1" w14:textId="77777777" w:rsidR="00C1269F" w:rsidRPr="00C1269F" w:rsidRDefault="00C1269F" w:rsidP="00C126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F94CF" w14:textId="2C19BDC6" w:rsidR="00C1269F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/>
          <w:sz w:val="24"/>
          <w:szCs w:val="24"/>
          <w:lang w:val="en-US"/>
        </w:rPr>
        <w:t>Bibliografia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(max 2500 c</w:t>
      </w:r>
      <w:r w:rsidR="00585348"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C1269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37005B" w14:textId="4F859237" w:rsidR="006251D6" w:rsidRDefault="006251D6" w:rsidP="006251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1D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724F7" w14:textId="77777777" w:rsidR="0040280D" w:rsidRPr="006251D6" w:rsidRDefault="0040280D" w:rsidP="006251D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72795" w14:textId="517799F8" w:rsidR="006251D6" w:rsidRPr="007E63C4" w:rsidRDefault="00C1269F" w:rsidP="00C1269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>ORIGINALITA’ E INNOVATIVITA’</w:t>
      </w:r>
      <w:r w:rsidR="007E63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E63C4" w:rsidRPr="007E63C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Pr="007E63C4">
        <w:rPr>
          <w:rFonts w:ascii="Times New Roman" w:hAnsi="Times New Roman" w:cs="Times New Roman"/>
          <w:sz w:val="24"/>
          <w:szCs w:val="24"/>
        </w:rPr>
        <w:t>In che misura il tuo progetto contiene modi e metodi completamente nuovi per affrontare l'area e il campo della borsa di studio?</w:t>
      </w:r>
      <w:r w:rsidR="00895BA9">
        <w:rPr>
          <w:rFonts w:ascii="Times New Roman" w:hAnsi="Times New Roman" w:cs="Times New Roman"/>
          <w:sz w:val="24"/>
          <w:szCs w:val="24"/>
          <w:lang w:val="en-US"/>
        </w:rPr>
        <w:t>) (</w:t>
      </w:r>
      <w:r w:rsidRPr="007E63C4">
        <w:rPr>
          <w:rFonts w:ascii="Times New Roman" w:hAnsi="Times New Roman" w:cs="Times New Roman"/>
          <w:sz w:val="24"/>
          <w:szCs w:val="24"/>
          <w:lang w:val="en-US"/>
        </w:rPr>
        <w:t>max 2500 c</w:t>
      </w:r>
      <w:r w:rsidR="006251D6" w:rsidRPr="007E63C4">
        <w:rPr>
          <w:rFonts w:ascii="Times New Roman" w:hAnsi="Times New Roman" w:cs="Times New Roman"/>
          <w:sz w:val="24"/>
          <w:szCs w:val="24"/>
          <w:lang w:val="en-US"/>
        </w:rPr>
        <w:t>aratteri</w:t>
      </w:r>
      <w:r w:rsidRPr="007E63C4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6BC02902" w14:textId="77777777" w:rsidR="00532D35" w:rsidRDefault="00C1269F" w:rsidP="00E60ECA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269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251D6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71912" w14:textId="77777777" w:rsidR="00A66CB2" w:rsidRDefault="00A66CB2" w:rsidP="00532D3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84C2BE7" w14:textId="379EF7D9" w:rsidR="00B5013F" w:rsidRPr="00532D35" w:rsidRDefault="001F0477" w:rsidP="00532D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N.B.: </w:t>
      </w:r>
      <w:r w:rsidR="00B5013F" w:rsidRPr="00B5013F">
        <w:rPr>
          <w:rFonts w:ascii="Times New Roman" w:hAnsi="Times New Roman" w:cs="Times New Roman"/>
          <w:bCs/>
          <w:i/>
          <w:sz w:val="24"/>
          <w:szCs w:val="24"/>
        </w:rPr>
        <w:t xml:space="preserve">Il Progetto può essere redatto in lingua italiana oppure in </w:t>
      </w:r>
      <w:r w:rsidR="00A5758E">
        <w:rPr>
          <w:rFonts w:ascii="Times New Roman" w:hAnsi="Times New Roman" w:cs="Times New Roman"/>
          <w:bCs/>
          <w:i/>
          <w:sz w:val="24"/>
          <w:szCs w:val="24"/>
        </w:rPr>
        <w:t xml:space="preserve">lingua </w:t>
      </w:r>
      <w:r w:rsidR="00B5013F" w:rsidRPr="00B5013F">
        <w:rPr>
          <w:rFonts w:ascii="Times New Roman" w:hAnsi="Times New Roman" w:cs="Times New Roman"/>
          <w:bCs/>
          <w:i/>
          <w:sz w:val="24"/>
          <w:szCs w:val="24"/>
        </w:rPr>
        <w:t>inglese</w:t>
      </w:r>
      <w:r w:rsidR="00B5013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B5013F" w:rsidRPr="00532D35" w:rsidSect="007374BA">
      <w:headerReference w:type="default" r:id="rId7"/>
      <w:footerReference w:type="default" r:id="rId8"/>
      <w:pgSz w:w="11906" w:h="16838"/>
      <w:pgMar w:top="143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F240" w14:textId="77777777" w:rsidR="008D52B4" w:rsidRDefault="008D52B4">
      <w:pPr>
        <w:spacing w:after="0" w:line="240" w:lineRule="auto"/>
      </w:pPr>
      <w:r>
        <w:separator/>
      </w:r>
    </w:p>
  </w:endnote>
  <w:endnote w:type="continuationSeparator" w:id="0">
    <w:p w14:paraId="33CCDBFE" w14:textId="77777777" w:rsidR="008D52B4" w:rsidRDefault="008D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BD76" w14:textId="77777777" w:rsidR="007374BA" w:rsidRDefault="007374BA" w:rsidP="007374BA">
    <w:pPr>
      <w:pStyle w:val="Pidipagina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7A0B" w14:textId="77777777" w:rsidR="008D52B4" w:rsidRDefault="008D52B4">
      <w:pPr>
        <w:spacing w:after="0" w:line="240" w:lineRule="auto"/>
      </w:pPr>
      <w:r>
        <w:separator/>
      </w:r>
    </w:p>
  </w:footnote>
  <w:footnote w:type="continuationSeparator" w:id="0">
    <w:p w14:paraId="2FB6F4CC" w14:textId="77777777" w:rsidR="008D52B4" w:rsidRDefault="008D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B28B" w14:textId="449CCDA4" w:rsidR="00532D35" w:rsidRDefault="00532D35">
    <w:pPr>
      <w:pStyle w:val="Intestazione"/>
    </w:pPr>
    <w:r w:rsidRPr="003D414E">
      <w:rPr>
        <w:noProof/>
      </w:rPr>
      <w:drawing>
        <wp:anchor distT="0" distB="0" distL="114300" distR="114300" simplePos="0" relativeHeight="251659264" behindDoc="0" locked="0" layoutInCell="1" allowOverlap="1" wp14:anchorId="4E89E61E" wp14:editId="1B4DE910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5880769" cy="891776"/>
          <wp:effectExtent l="0" t="0" r="5715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811" cy="902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3F80"/>
    <w:multiLevelType w:val="hybridMultilevel"/>
    <w:tmpl w:val="CBD67C5A"/>
    <w:lvl w:ilvl="0" w:tplc="D548E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3FD"/>
    <w:multiLevelType w:val="hybridMultilevel"/>
    <w:tmpl w:val="108C3F3A"/>
    <w:lvl w:ilvl="0" w:tplc="108C1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71D"/>
    <w:multiLevelType w:val="hybridMultilevel"/>
    <w:tmpl w:val="B0E4C4B6"/>
    <w:lvl w:ilvl="0" w:tplc="C0DC4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6"/>
    <w:rsid w:val="00016710"/>
    <w:rsid w:val="001F0477"/>
    <w:rsid w:val="0022739C"/>
    <w:rsid w:val="00353EBA"/>
    <w:rsid w:val="0040280D"/>
    <w:rsid w:val="00411A20"/>
    <w:rsid w:val="004122D8"/>
    <w:rsid w:val="00532D35"/>
    <w:rsid w:val="00585348"/>
    <w:rsid w:val="006251D6"/>
    <w:rsid w:val="00636E4C"/>
    <w:rsid w:val="007374BA"/>
    <w:rsid w:val="007D2BC1"/>
    <w:rsid w:val="007E63C4"/>
    <w:rsid w:val="00895BA9"/>
    <w:rsid w:val="008D52B4"/>
    <w:rsid w:val="008E72C8"/>
    <w:rsid w:val="00947B93"/>
    <w:rsid w:val="009649B9"/>
    <w:rsid w:val="00971217"/>
    <w:rsid w:val="00A5758E"/>
    <w:rsid w:val="00A66CB2"/>
    <w:rsid w:val="00A7127A"/>
    <w:rsid w:val="00AD1296"/>
    <w:rsid w:val="00AF5E86"/>
    <w:rsid w:val="00B5013F"/>
    <w:rsid w:val="00C1269F"/>
    <w:rsid w:val="00CE3525"/>
    <w:rsid w:val="00DE4EBD"/>
    <w:rsid w:val="00E60ECA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57BA"/>
  <w15:chartTrackingRefBased/>
  <w15:docId w15:val="{BD4A3047-534C-4A66-8B69-E167E07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126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9F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12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25</cp:revision>
  <dcterms:created xsi:type="dcterms:W3CDTF">2023-07-13T08:00:00Z</dcterms:created>
  <dcterms:modified xsi:type="dcterms:W3CDTF">2023-07-27T12:30:00Z</dcterms:modified>
</cp:coreProperties>
</file>